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4506" w14:textId="77777777" w:rsidR="003501C6" w:rsidRPr="003501C6" w:rsidRDefault="003501C6" w:rsidP="0035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" w:eastAsia="sv-SE"/>
        </w:rPr>
      </w:pPr>
      <w:r w:rsidRPr="003501C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" w:eastAsia="sv-SE"/>
        </w:rPr>
        <w:t xml:space="preserve">Information for newcomers to HSB </w:t>
      </w:r>
      <w:proofErr w:type="spellStart"/>
      <w:r w:rsidRPr="003501C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" w:eastAsia="sv-SE"/>
        </w:rPr>
        <w:t>Brf</w:t>
      </w:r>
      <w:proofErr w:type="spellEnd"/>
      <w:r w:rsidRPr="003501C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" w:eastAsia="sv-SE"/>
        </w:rPr>
        <w:t xml:space="preserve"> </w:t>
      </w:r>
      <w:proofErr w:type="spellStart"/>
      <w:r w:rsidRPr="003501C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" w:eastAsia="sv-SE"/>
        </w:rPr>
        <w:t>Masten</w:t>
      </w:r>
      <w:proofErr w:type="spellEnd"/>
    </w:p>
    <w:p w14:paraId="030CE3E6" w14:textId="77777777" w:rsidR="003501C6" w:rsidRDefault="003501C6" w:rsidP="0035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</w:pPr>
    </w:p>
    <w:p w14:paraId="314FC0FC" w14:textId="25A6A066" w:rsidR="003501C6" w:rsidRPr="003501C6" w:rsidRDefault="003501C6" w:rsidP="0035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</w:pP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First of all, we would like to wish you a warm welcome to </w:t>
      </w:r>
      <w:r w:rsidR="0035490C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HSB </w:t>
      </w:r>
      <w:proofErr w:type="spellStart"/>
      <w:r w:rsidR="0035490C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Brf</w:t>
      </w:r>
      <w:proofErr w:type="spellEnd"/>
      <w:r w:rsidR="0035490C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</w:t>
      </w:r>
      <w:proofErr w:type="spellStart"/>
      <w:r w:rsidR="0035490C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Masten</w:t>
      </w:r>
      <w:proofErr w:type="spellEnd"/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and hope that you will enjoy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living</w:t>
      </w: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here.</w:t>
      </w:r>
    </w:p>
    <w:p w14:paraId="5BAB5A2A" w14:textId="59F6F55B" w:rsidR="003501C6" w:rsidRPr="003501C6" w:rsidRDefault="003501C6" w:rsidP="0035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</w:pP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In your apartment, the following things should </w:t>
      </w:r>
      <w:r w:rsidR="00681300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left in the apartment</w:t>
      </w:r>
      <w:r w:rsidR="0035490C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</w:t>
      </w:r>
      <w:r w:rsidR="00681300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or handed over </w:t>
      </w:r>
      <w:r w:rsidR="0035490C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by the previous owner</w:t>
      </w: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:</w:t>
      </w:r>
    </w:p>
    <w:p w14:paraId="57AED632" w14:textId="0BF6ECFD" w:rsidR="003501C6" w:rsidRPr="003501C6" w:rsidRDefault="003501C6" w:rsidP="0035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</w:pP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•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B</w:t>
      </w: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inder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with information</w:t>
      </w: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.</w:t>
      </w:r>
    </w:p>
    <w:p w14:paraId="695C2D4E" w14:textId="4C6C585D" w:rsidR="003501C6" w:rsidRPr="003501C6" w:rsidRDefault="003501C6" w:rsidP="0035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00" w:lineRule="atLeast"/>
        <w:ind w:left="142" w:hanging="142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</w:pP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• Digital box for the TV with associated HDMI cable, remote control and installation manuals. Contact Telia if this is missing.</w:t>
      </w:r>
    </w:p>
    <w:p w14:paraId="1042EDD1" w14:textId="3E8165B8" w:rsidR="003501C6" w:rsidRPr="003501C6" w:rsidRDefault="003501C6" w:rsidP="0035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00" w:lineRule="atLeast"/>
        <w:ind w:left="142" w:hanging="142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</w:pP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• Tags - at least 3. If you send an email to the board</w:t>
      </w:r>
      <w:r w:rsidR="0035490C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(</w:t>
      </w:r>
      <w:proofErr w:type="spellStart"/>
      <w:r w:rsidR="0035490C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styrelsen</w:t>
      </w:r>
      <w:proofErr w:type="spellEnd"/>
      <w:r w:rsidR="0035490C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)</w:t>
      </w: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, we can tell you how many tags there should be for your apartment,</w:t>
      </w:r>
    </w:p>
    <w:p w14:paraId="72AA34A7" w14:textId="052821A8" w:rsidR="003501C6" w:rsidRPr="003501C6" w:rsidRDefault="003501C6" w:rsidP="0035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00" w:lineRule="atLeast"/>
        <w:ind w:left="142" w:hanging="142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</w:pP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• Key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s</w:t>
      </w: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- at least 3. The blue plastic key must also be left. This is needed to be able to manufacture extra keys. (The Anti-Theft Association recommends that you always change the lock cylinder when you move to a new home). The keys are not part of any locking system (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i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.</w:t>
      </w:r>
      <w:r w:rsidR="0035490C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e. </w:t>
      </w: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there is no master key).</w:t>
      </w:r>
    </w:p>
    <w:p w14:paraId="06B2E0AF" w14:textId="2AE3DF2E" w:rsidR="003501C6" w:rsidRPr="003501C6" w:rsidRDefault="003501C6" w:rsidP="0035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00" w:lineRule="atLeast"/>
        <w:ind w:left="142" w:hanging="142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</w:pP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• In the technology cabinet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there should be</w:t>
      </w: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a fiber converter and a router from Telia. Note that the network name and password for your wireless network are on the back of the router.</w:t>
      </w:r>
    </w:p>
    <w:p w14:paraId="258E383F" w14:textId="77777777" w:rsidR="003501C6" w:rsidRDefault="003501C6" w:rsidP="0035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</w:pPr>
    </w:p>
    <w:p w14:paraId="17625059" w14:textId="02F5AA2D" w:rsidR="003501C6" w:rsidRPr="003501C6" w:rsidRDefault="003501C6" w:rsidP="0035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120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</w:pP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Contact Telia customer support, 020-240 250, to activate broadband and TV packages. Telia then sends home the codes needed to get the digital box etc. started.</w:t>
      </w:r>
    </w:p>
    <w:p w14:paraId="31B137B5" w14:textId="3314FB67" w:rsidR="003501C6" w:rsidRPr="003501C6" w:rsidRDefault="003501C6" w:rsidP="0035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120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</w:pP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The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building</w:t>
      </w: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(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Brf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Masten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) </w:t>
      </w: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has a common electricity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contract</w:t>
      </w: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for all apartments, so you should not sign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any</w:t>
      </w: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own agreement.</w:t>
      </w:r>
    </w:p>
    <w:p w14:paraId="76B2D844" w14:textId="77777777" w:rsidR="003501C6" w:rsidRPr="003501C6" w:rsidRDefault="003501C6" w:rsidP="0035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120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</w:pP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Please send your e-mail addresses and mobile number to the e-mail address below and you will receive notifications if the power should go out in your apartment or if the burglar alarm is triggered.</w:t>
      </w:r>
    </w:p>
    <w:p w14:paraId="461FADC7" w14:textId="1D64196D" w:rsidR="003501C6" w:rsidRPr="003501C6" w:rsidRDefault="003501C6" w:rsidP="0035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120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</w:pP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The seller has an obligation to inform the buyer of any agreements he</w:t>
      </w:r>
      <w:r w:rsidR="0035490C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or she</w:t>
      </w: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has signed with </w:t>
      </w:r>
      <w:proofErr w:type="spellStart"/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Brf</w:t>
      </w:r>
      <w:proofErr w:type="spellEnd"/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</w:t>
      </w:r>
      <w:proofErr w:type="spellStart"/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Masten</w:t>
      </w:r>
      <w:proofErr w:type="spellEnd"/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about changes in the tenant-ownership such as glazing of balcony. In connection with the transfer, the buyer must sign a new agreement with </w:t>
      </w:r>
      <w:proofErr w:type="spellStart"/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Brf</w:t>
      </w:r>
      <w:proofErr w:type="spellEnd"/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</w:t>
      </w:r>
      <w:proofErr w:type="spellStart"/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Masten</w:t>
      </w:r>
      <w:proofErr w:type="spellEnd"/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on these changes.</w:t>
      </w:r>
    </w:p>
    <w:p w14:paraId="485A758C" w14:textId="77777777" w:rsidR="003501C6" w:rsidRPr="003501C6" w:rsidRDefault="003501C6" w:rsidP="0035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120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sv-SE"/>
        </w:rPr>
      </w:pPr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In this information sheet, we have compiled various information that is important to know. Feel free to send an email to styrelsen@hsbbrfmasten.</w:t>
      </w:r>
      <w:proofErr w:type="spellStart"/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>se</w:t>
      </w:r>
      <w:proofErr w:type="spellEnd"/>
      <w:r w:rsidRPr="003501C6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sv-SE"/>
        </w:rPr>
        <w:t xml:space="preserve"> if you have any questions.</w:t>
      </w:r>
    </w:p>
    <w:p w14:paraId="36B5E2B5" w14:textId="77777777" w:rsidR="00394B78" w:rsidRPr="003501C6" w:rsidRDefault="00394B7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94B78" w:rsidRPr="003501C6" w:rsidSect="005353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9D9E" w14:textId="77777777" w:rsidR="00A806D3" w:rsidRDefault="00A806D3" w:rsidP="003501C6">
      <w:r>
        <w:separator/>
      </w:r>
    </w:p>
  </w:endnote>
  <w:endnote w:type="continuationSeparator" w:id="0">
    <w:p w14:paraId="3640AF7A" w14:textId="77777777" w:rsidR="00A806D3" w:rsidRDefault="00A806D3" w:rsidP="0035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566C" w14:textId="77777777" w:rsidR="00B82A1A" w:rsidRDefault="00B82A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7CD1" w14:textId="77777777" w:rsidR="00B82A1A" w:rsidRDefault="00B82A1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12E8" w14:textId="77777777" w:rsidR="00B82A1A" w:rsidRDefault="00B82A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A4A3" w14:textId="77777777" w:rsidR="00A806D3" w:rsidRDefault="00A806D3" w:rsidP="003501C6">
      <w:r>
        <w:separator/>
      </w:r>
    </w:p>
  </w:footnote>
  <w:footnote w:type="continuationSeparator" w:id="0">
    <w:p w14:paraId="034024E3" w14:textId="77777777" w:rsidR="00A806D3" w:rsidRDefault="00A806D3" w:rsidP="0035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07E5" w14:textId="77777777" w:rsidR="00B82A1A" w:rsidRDefault="00B82A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8BE1" w14:textId="7BCF267A" w:rsidR="003501C6" w:rsidRPr="003501C6" w:rsidRDefault="003501C6" w:rsidP="003501C6">
    <w:pPr>
      <w:pStyle w:val="Sidhuvud"/>
      <w:rPr>
        <w:lang w:val="en"/>
      </w:rPr>
    </w:pPr>
    <w:r w:rsidRPr="003501C6">
      <w:rPr>
        <w:lang w:val="en"/>
      </w:rPr>
      <w:t xml:space="preserve">Information for newcomers to HSB </w:t>
    </w:r>
    <w:proofErr w:type="spellStart"/>
    <w:r w:rsidRPr="003501C6">
      <w:rPr>
        <w:lang w:val="en"/>
      </w:rPr>
      <w:t>Brf</w:t>
    </w:r>
    <w:proofErr w:type="spellEnd"/>
    <w:r w:rsidRPr="003501C6">
      <w:rPr>
        <w:lang w:val="en"/>
      </w:rPr>
      <w:t xml:space="preserve"> </w:t>
    </w:r>
    <w:proofErr w:type="spellStart"/>
    <w:r w:rsidRPr="003501C6">
      <w:rPr>
        <w:lang w:val="en"/>
      </w:rPr>
      <w:t>Masten</w:t>
    </w:r>
    <w:proofErr w:type="spellEnd"/>
    <w:r w:rsidRPr="003501C6">
      <w:rPr>
        <w:lang w:val="en"/>
      </w:rPr>
      <w:t xml:space="preserve"> in Gothenburg 202</w:t>
    </w:r>
    <w:r w:rsidR="00B82A1A">
      <w:rPr>
        <w:lang w:val="en"/>
      </w:rPr>
      <w:t>2</w:t>
    </w:r>
    <w:r w:rsidRPr="003501C6">
      <w:rPr>
        <w:lang w:val="en"/>
      </w:rPr>
      <w:t>-</w:t>
    </w:r>
    <w:r w:rsidR="00B82A1A">
      <w:rPr>
        <w:lang w:val="en"/>
      </w:rPr>
      <w:t>03</w:t>
    </w:r>
    <w:r w:rsidRPr="003501C6">
      <w:rPr>
        <w:lang w:val="en"/>
      </w:rPr>
      <w:t>-</w:t>
    </w:r>
    <w:r w:rsidR="00B82A1A">
      <w:rPr>
        <w:lang w:val="en"/>
      </w:rPr>
      <w:t>0</w:t>
    </w:r>
    <w:r w:rsidRPr="003501C6">
      <w:rPr>
        <w:lang w:val="en"/>
      </w:rPr>
      <w:t>1</w:t>
    </w:r>
  </w:p>
  <w:p w14:paraId="3A340D0F" w14:textId="77777777" w:rsidR="003501C6" w:rsidRPr="003501C6" w:rsidRDefault="003501C6">
    <w:pPr>
      <w:pStyle w:val="Sidhuvud"/>
      <w:rPr>
        <w:lang w:val="e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EB9D" w14:textId="77777777" w:rsidR="00B82A1A" w:rsidRDefault="00B82A1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C6"/>
    <w:rsid w:val="000924F2"/>
    <w:rsid w:val="000961CA"/>
    <w:rsid w:val="000C578F"/>
    <w:rsid w:val="000F1759"/>
    <w:rsid w:val="00106D83"/>
    <w:rsid w:val="0025089C"/>
    <w:rsid w:val="00256ED0"/>
    <w:rsid w:val="00264F65"/>
    <w:rsid w:val="0029028F"/>
    <w:rsid w:val="002A1D84"/>
    <w:rsid w:val="002B073A"/>
    <w:rsid w:val="002D5A3B"/>
    <w:rsid w:val="002D61FE"/>
    <w:rsid w:val="00304958"/>
    <w:rsid w:val="003448B9"/>
    <w:rsid w:val="003501C6"/>
    <w:rsid w:val="0035490C"/>
    <w:rsid w:val="00377E33"/>
    <w:rsid w:val="00394B78"/>
    <w:rsid w:val="00457BC1"/>
    <w:rsid w:val="004B1D58"/>
    <w:rsid w:val="00517CEA"/>
    <w:rsid w:val="00523C49"/>
    <w:rsid w:val="00535346"/>
    <w:rsid w:val="00551D4E"/>
    <w:rsid w:val="00574A83"/>
    <w:rsid w:val="005775C1"/>
    <w:rsid w:val="005808B1"/>
    <w:rsid w:val="005830A4"/>
    <w:rsid w:val="005E285E"/>
    <w:rsid w:val="00616C9F"/>
    <w:rsid w:val="0063799A"/>
    <w:rsid w:val="00664190"/>
    <w:rsid w:val="00681300"/>
    <w:rsid w:val="006D6BD7"/>
    <w:rsid w:val="006E189D"/>
    <w:rsid w:val="00792FB7"/>
    <w:rsid w:val="00816F42"/>
    <w:rsid w:val="00821851"/>
    <w:rsid w:val="00833A23"/>
    <w:rsid w:val="00884332"/>
    <w:rsid w:val="008910EE"/>
    <w:rsid w:val="008D2438"/>
    <w:rsid w:val="008E093E"/>
    <w:rsid w:val="009247F8"/>
    <w:rsid w:val="009403EF"/>
    <w:rsid w:val="00941139"/>
    <w:rsid w:val="009700A3"/>
    <w:rsid w:val="00A269FF"/>
    <w:rsid w:val="00A42EA2"/>
    <w:rsid w:val="00A50113"/>
    <w:rsid w:val="00A502C6"/>
    <w:rsid w:val="00A806D3"/>
    <w:rsid w:val="00B82A1A"/>
    <w:rsid w:val="00B83D01"/>
    <w:rsid w:val="00B97F1D"/>
    <w:rsid w:val="00BF53A8"/>
    <w:rsid w:val="00C00DEB"/>
    <w:rsid w:val="00C65294"/>
    <w:rsid w:val="00C7017C"/>
    <w:rsid w:val="00CA4233"/>
    <w:rsid w:val="00D077BE"/>
    <w:rsid w:val="00D5708B"/>
    <w:rsid w:val="00DB5845"/>
    <w:rsid w:val="00DE0FE7"/>
    <w:rsid w:val="00E128B5"/>
    <w:rsid w:val="00E52AF8"/>
    <w:rsid w:val="00E7167E"/>
    <w:rsid w:val="00E77D51"/>
    <w:rsid w:val="00F23CD8"/>
    <w:rsid w:val="00F701AF"/>
    <w:rsid w:val="00F73CC1"/>
    <w:rsid w:val="00F94E03"/>
    <w:rsid w:val="00FB0ED6"/>
    <w:rsid w:val="00FC28D9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53625"/>
  <w15:chartTrackingRefBased/>
  <w15:docId w15:val="{846264F5-8113-B84C-A79A-53830AB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50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501C6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3501C6"/>
  </w:style>
  <w:style w:type="paragraph" w:styleId="Sidhuvud">
    <w:name w:val="header"/>
    <w:basedOn w:val="Normal"/>
    <w:link w:val="SidhuvudChar"/>
    <w:uiPriority w:val="99"/>
    <w:unhideWhenUsed/>
    <w:rsid w:val="003501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501C6"/>
  </w:style>
  <w:style w:type="paragraph" w:styleId="Sidfot">
    <w:name w:val="footer"/>
    <w:basedOn w:val="Normal"/>
    <w:link w:val="SidfotChar"/>
    <w:uiPriority w:val="99"/>
    <w:unhideWhenUsed/>
    <w:rsid w:val="003501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Forsberg</dc:creator>
  <cp:keywords/>
  <dc:description/>
  <cp:lastModifiedBy>Åke Forsberg</cp:lastModifiedBy>
  <cp:revision>5</cp:revision>
  <dcterms:created xsi:type="dcterms:W3CDTF">2022-02-28T21:06:00Z</dcterms:created>
  <dcterms:modified xsi:type="dcterms:W3CDTF">2022-03-01T07:55:00Z</dcterms:modified>
</cp:coreProperties>
</file>